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FE40" w14:textId="698EA837" w:rsidR="00A656AB" w:rsidRDefault="00E60051" w:rsidP="00E6005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14:paraId="20D84104" w14:textId="6E978BC0" w:rsidR="00E60051" w:rsidRDefault="00E60051" w:rsidP="00E6005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ГБУ «ЦСОГПВИИ г. Арзамаса и Арзамасского района»</w:t>
      </w:r>
    </w:p>
    <w:p w14:paraId="46D92CE6" w14:textId="4F83182B" w:rsidR="00E60051" w:rsidRPr="00E428B2" w:rsidRDefault="00E60051" w:rsidP="00E60051">
      <w:pPr>
        <w:pStyle w:val="a3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31.03.2021 г № 01-14/53-1</w:t>
      </w:r>
    </w:p>
    <w:p w14:paraId="5C36A362" w14:textId="77777777" w:rsidR="00A5289B" w:rsidRDefault="00A5289B" w:rsidP="00A656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14:paraId="33CCC76E" w14:textId="77777777" w:rsidR="00A5289B" w:rsidRDefault="00A5289B" w:rsidP="00A5289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228F30DF" w14:textId="77777777" w:rsidR="00A5289B" w:rsidRDefault="00A5289B" w:rsidP="00A5289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6A52A484" w14:textId="77777777" w:rsidR="00A5289B" w:rsidRPr="00A760BC" w:rsidRDefault="00A5289B" w:rsidP="00A5289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60BC">
        <w:rPr>
          <w:rFonts w:ascii="Times New Roman" w:hAnsi="Times New Roman" w:cs="Times New Roman"/>
          <w:b/>
          <w:sz w:val="44"/>
          <w:szCs w:val="44"/>
        </w:rPr>
        <w:t>Тарифы на транспортную услугу службы «Социальное такси»</w:t>
      </w:r>
    </w:p>
    <w:p w14:paraId="7F7E3D0F" w14:textId="77777777" w:rsidR="00A5289B" w:rsidRPr="00A5289B" w:rsidRDefault="00A5289B" w:rsidP="00A528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6C7BA" w14:textId="77777777" w:rsidR="00A5289B" w:rsidRPr="00A656AB" w:rsidRDefault="00A5289B" w:rsidP="00A5289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07E9241C" w14:textId="77777777" w:rsidR="00DC6EC9" w:rsidRPr="00614662" w:rsidRDefault="00A464AD" w:rsidP="00A5289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4662">
        <w:rPr>
          <w:rFonts w:ascii="Times New Roman" w:hAnsi="Times New Roman" w:cs="Times New Roman"/>
          <w:b/>
          <w:sz w:val="28"/>
          <w:szCs w:val="28"/>
        </w:rPr>
        <w:t>50% стоимость 1-2 раза в месяц</w:t>
      </w:r>
    </w:p>
    <w:p w14:paraId="161AEB44" w14:textId="6855D279" w:rsidR="00A464AD" w:rsidRPr="00614662" w:rsidRDefault="00E60051">
      <w:pPr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64AD" w:rsidRPr="00614662">
        <w:rPr>
          <w:rFonts w:ascii="Times New Roman" w:hAnsi="Times New Roman" w:cs="Times New Roman"/>
          <w:sz w:val="28"/>
          <w:szCs w:val="28"/>
        </w:rPr>
        <w:t>Н</w:t>
      </w:r>
      <w:r w:rsidR="00A5289B" w:rsidRPr="00614662">
        <w:rPr>
          <w:rFonts w:ascii="Times New Roman" w:hAnsi="Times New Roman" w:cs="Times New Roman"/>
          <w:sz w:val="28"/>
          <w:szCs w:val="28"/>
        </w:rPr>
        <w:t xml:space="preserve">а 1 км пробега – </w:t>
      </w:r>
      <w:r w:rsidR="00164FB2" w:rsidRPr="00614662">
        <w:rPr>
          <w:rFonts w:ascii="Times New Roman" w:hAnsi="Times New Roman" w:cs="Times New Roman"/>
          <w:sz w:val="28"/>
          <w:szCs w:val="28"/>
        </w:rPr>
        <w:t>13,65</w:t>
      </w:r>
      <w:r w:rsidR="00A464AD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1C03FCF" w14:textId="7BEF1B43" w:rsidR="00A464AD" w:rsidRPr="00614662" w:rsidRDefault="00E60051" w:rsidP="00E60051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64AD" w:rsidRPr="00614662">
        <w:rPr>
          <w:rFonts w:ascii="Times New Roman" w:hAnsi="Times New Roman" w:cs="Times New Roman"/>
          <w:sz w:val="28"/>
          <w:szCs w:val="28"/>
          <w:u w:val="single"/>
        </w:rPr>
        <w:t>На 1 час простоя автомобиля</w:t>
      </w:r>
      <w:r w:rsidR="00A464AD" w:rsidRPr="00614662">
        <w:rPr>
          <w:rFonts w:ascii="Times New Roman" w:hAnsi="Times New Roman" w:cs="Times New Roman"/>
          <w:sz w:val="28"/>
          <w:szCs w:val="28"/>
        </w:rPr>
        <w:t>:</w:t>
      </w:r>
    </w:p>
    <w:p w14:paraId="675CB333" w14:textId="1CFEC9DE" w:rsidR="00A464AD" w:rsidRPr="00614662" w:rsidRDefault="003E1DD0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A464AD" w:rsidRPr="00614662">
        <w:rPr>
          <w:rFonts w:ascii="Times New Roman" w:hAnsi="Times New Roman" w:cs="Times New Roman"/>
          <w:sz w:val="28"/>
          <w:szCs w:val="28"/>
        </w:rPr>
        <w:t xml:space="preserve">- в зимнее время с учетом работы двигателя 50% времени простоя – </w:t>
      </w:r>
      <w:r w:rsidR="00164FB2" w:rsidRPr="00614662">
        <w:rPr>
          <w:rFonts w:ascii="Times New Roman" w:hAnsi="Times New Roman" w:cs="Times New Roman"/>
          <w:sz w:val="28"/>
          <w:szCs w:val="28"/>
        </w:rPr>
        <w:t>86,91</w:t>
      </w:r>
      <w:r w:rsidR="00A464AD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A53A4E9" w14:textId="3A8978C0" w:rsidR="00A464AD" w:rsidRPr="00614662" w:rsidRDefault="003E1DD0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A464AD" w:rsidRPr="00614662">
        <w:rPr>
          <w:rFonts w:ascii="Times New Roman" w:hAnsi="Times New Roman" w:cs="Times New Roman"/>
          <w:sz w:val="28"/>
          <w:szCs w:val="28"/>
        </w:rPr>
        <w:t>- в летнее время –</w:t>
      </w:r>
      <w:r w:rsidR="00164FB2" w:rsidRPr="00614662">
        <w:rPr>
          <w:rFonts w:ascii="Times New Roman" w:hAnsi="Times New Roman" w:cs="Times New Roman"/>
          <w:sz w:val="28"/>
          <w:szCs w:val="28"/>
        </w:rPr>
        <w:t xml:space="preserve"> 42,35</w:t>
      </w:r>
      <w:r w:rsidR="00A464AD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5EA6260" w14:textId="77777777" w:rsidR="00A5289B" w:rsidRPr="00614662" w:rsidRDefault="00A5289B" w:rsidP="00A656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CCCDA6" w14:textId="6453DC4A" w:rsidR="00A464AD" w:rsidRPr="00614662" w:rsidRDefault="003E1D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64AD" w:rsidRPr="00614662">
        <w:rPr>
          <w:rFonts w:ascii="Times New Roman" w:hAnsi="Times New Roman" w:cs="Times New Roman"/>
          <w:sz w:val="28"/>
          <w:szCs w:val="28"/>
          <w:u w:val="single"/>
        </w:rPr>
        <w:t>На 1 минуту простоя автомобиля:</w:t>
      </w:r>
    </w:p>
    <w:p w14:paraId="6AFA2BCC" w14:textId="24B06EBC" w:rsidR="00A464AD" w:rsidRPr="00614662" w:rsidRDefault="003E1DD0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A464AD" w:rsidRPr="00614662">
        <w:rPr>
          <w:rFonts w:ascii="Times New Roman" w:hAnsi="Times New Roman" w:cs="Times New Roman"/>
          <w:sz w:val="28"/>
          <w:szCs w:val="28"/>
        </w:rPr>
        <w:t>- в зимнее время с учетом работы двиг</w:t>
      </w:r>
      <w:r w:rsidR="00A5289B" w:rsidRPr="00614662">
        <w:rPr>
          <w:rFonts w:ascii="Times New Roman" w:hAnsi="Times New Roman" w:cs="Times New Roman"/>
          <w:sz w:val="28"/>
          <w:szCs w:val="28"/>
        </w:rPr>
        <w:t>ателя 50% времени простоя – 1,</w:t>
      </w:r>
      <w:r w:rsidR="00164FB2" w:rsidRPr="00614662">
        <w:rPr>
          <w:rFonts w:ascii="Times New Roman" w:hAnsi="Times New Roman" w:cs="Times New Roman"/>
          <w:sz w:val="28"/>
          <w:szCs w:val="28"/>
        </w:rPr>
        <w:t>45</w:t>
      </w:r>
      <w:r w:rsidR="00A464AD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A6F30CA" w14:textId="6FD3C193" w:rsidR="00A464AD" w:rsidRPr="00614662" w:rsidRDefault="003E1DD0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A5289B" w:rsidRPr="00614662">
        <w:rPr>
          <w:rFonts w:ascii="Times New Roman" w:hAnsi="Times New Roman" w:cs="Times New Roman"/>
          <w:sz w:val="28"/>
          <w:szCs w:val="28"/>
        </w:rPr>
        <w:t>- в летнее время – 0,</w:t>
      </w:r>
      <w:r w:rsidR="00164FB2" w:rsidRPr="00614662">
        <w:rPr>
          <w:rFonts w:ascii="Times New Roman" w:hAnsi="Times New Roman" w:cs="Times New Roman"/>
          <w:sz w:val="28"/>
          <w:szCs w:val="28"/>
        </w:rPr>
        <w:t>7</w:t>
      </w:r>
      <w:r w:rsidR="00A464AD" w:rsidRPr="00614662">
        <w:rPr>
          <w:rFonts w:ascii="Times New Roman" w:hAnsi="Times New Roman" w:cs="Times New Roman"/>
          <w:sz w:val="28"/>
          <w:szCs w:val="28"/>
        </w:rPr>
        <w:t>1 руб.</w:t>
      </w:r>
    </w:p>
    <w:p w14:paraId="36AF7CA4" w14:textId="77777777" w:rsidR="00A5289B" w:rsidRPr="00614662" w:rsidRDefault="00A5289B" w:rsidP="00A656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4D6F75" w14:textId="77777777" w:rsidR="00A464AD" w:rsidRPr="00614662" w:rsidRDefault="00A464AD" w:rsidP="00A5289B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4662">
        <w:rPr>
          <w:rFonts w:ascii="Times New Roman" w:hAnsi="Times New Roman" w:cs="Times New Roman"/>
          <w:b/>
          <w:sz w:val="28"/>
          <w:szCs w:val="28"/>
        </w:rPr>
        <w:t>100% стоимость – более 2-х раз в месяц</w:t>
      </w:r>
    </w:p>
    <w:p w14:paraId="06B980BF" w14:textId="46EA3FFB" w:rsidR="00A464AD" w:rsidRPr="00614662" w:rsidRDefault="003E1D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4AD" w:rsidRPr="0061466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5289B" w:rsidRPr="00614662">
        <w:rPr>
          <w:rFonts w:ascii="Times New Roman" w:hAnsi="Times New Roman" w:cs="Times New Roman"/>
          <w:sz w:val="28"/>
          <w:szCs w:val="28"/>
          <w:u w:val="single"/>
        </w:rPr>
        <w:t xml:space="preserve">а 1 км пробега – </w:t>
      </w:r>
      <w:r w:rsidR="00164FB2" w:rsidRPr="0061466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E5202" w:rsidRPr="0061466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64FB2" w:rsidRPr="00614662">
        <w:rPr>
          <w:rFonts w:ascii="Times New Roman" w:hAnsi="Times New Roman" w:cs="Times New Roman"/>
          <w:sz w:val="28"/>
          <w:szCs w:val="28"/>
          <w:u w:val="single"/>
        </w:rPr>
        <w:t>,29</w:t>
      </w:r>
      <w:r w:rsidR="00392806" w:rsidRPr="00614662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14:paraId="158CDD6E" w14:textId="22DDE132" w:rsidR="00392806" w:rsidRPr="00614662" w:rsidRDefault="001551ED" w:rsidP="00392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2806" w:rsidRPr="00614662">
        <w:rPr>
          <w:rFonts w:ascii="Times New Roman" w:hAnsi="Times New Roman" w:cs="Times New Roman"/>
          <w:sz w:val="28"/>
          <w:szCs w:val="28"/>
          <w:u w:val="single"/>
        </w:rPr>
        <w:t>На 1 час простоя автомобиля:</w:t>
      </w:r>
    </w:p>
    <w:p w14:paraId="581787B9" w14:textId="0640C235" w:rsidR="00392806" w:rsidRPr="00614662" w:rsidRDefault="00680651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392806" w:rsidRPr="00614662">
        <w:rPr>
          <w:rFonts w:ascii="Times New Roman" w:hAnsi="Times New Roman" w:cs="Times New Roman"/>
          <w:sz w:val="28"/>
          <w:szCs w:val="28"/>
        </w:rPr>
        <w:t xml:space="preserve">- в зимнее время с учетом работы двигателя 50% времени простоя – </w:t>
      </w:r>
      <w:r w:rsidR="00A5289B" w:rsidRPr="00614662">
        <w:rPr>
          <w:rFonts w:ascii="Times New Roman" w:hAnsi="Times New Roman" w:cs="Times New Roman"/>
          <w:sz w:val="28"/>
          <w:szCs w:val="28"/>
        </w:rPr>
        <w:t>1</w:t>
      </w:r>
      <w:r w:rsidR="00164FB2" w:rsidRPr="00614662">
        <w:rPr>
          <w:rFonts w:ascii="Times New Roman" w:hAnsi="Times New Roman" w:cs="Times New Roman"/>
          <w:sz w:val="28"/>
          <w:szCs w:val="28"/>
        </w:rPr>
        <w:t>73,82</w:t>
      </w:r>
      <w:r w:rsidR="00392806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19BE97FB" w14:textId="5C2D04EE" w:rsidR="00392806" w:rsidRPr="00614662" w:rsidRDefault="00680651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A5289B" w:rsidRPr="00614662">
        <w:rPr>
          <w:rFonts w:ascii="Times New Roman" w:hAnsi="Times New Roman" w:cs="Times New Roman"/>
          <w:sz w:val="28"/>
          <w:szCs w:val="28"/>
        </w:rPr>
        <w:t xml:space="preserve">- в летнее время – </w:t>
      </w:r>
      <w:r w:rsidR="00164FB2" w:rsidRPr="00614662">
        <w:rPr>
          <w:rFonts w:ascii="Times New Roman" w:hAnsi="Times New Roman" w:cs="Times New Roman"/>
          <w:sz w:val="28"/>
          <w:szCs w:val="28"/>
        </w:rPr>
        <w:t>84,71</w:t>
      </w:r>
      <w:r w:rsidR="00392806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FD92E82" w14:textId="77777777" w:rsidR="00A5289B" w:rsidRPr="00614662" w:rsidRDefault="00A5289B" w:rsidP="00A656A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D9FF28" w14:textId="2A7DFD21" w:rsidR="00392806" w:rsidRPr="00614662" w:rsidRDefault="00680651" w:rsidP="00392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806" w:rsidRPr="00614662">
        <w:rPr>
          <w:rFonts w:ascii="Times New Roman" w:hAnsi="Times New Roman" w:cs="Times New Roman"/>
          <w:sz w:val="28"/>
          <w:szCs w:val="28"/>
          <w:u w:val="single"/>
        </w:rPr>
        <w:t>На 1 минуту простоя автомобиля:</w:t>
      </w:r>
    </w:p>
    <w:p w14:paraId="0B1E516A" w14:textId="5E82B6FF" w:rsidR="00392806" w:rsidRPr="00614662" w:rsidRDefault="00A11EC5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392806" w:rsidRPr="00614662">
        <w:rPr>
          <w:rFonts w:ascii="Times New Roman" w:hAnsi="Times New Roman" w:cs="Times New Roman"/>
          <w:sz w:val="28"/>
          <w:szCs w:val="28"/>
        </w:rPr>
        <w:t xml:space="preserve">- в зимнее время с учетом работы двигателя 50% </w:t>
      </w:r>
      <w:r w:rsidR="00A5289B" w:rsidRPr="00614662">
        <w:rPr>
          <w:rFonts w:ascii="Times New Roman" w:hAnsi="Times New Roman" w:cs="Times New Roman"/>
          <w:sz w:val="28"/>
          <w:szCs w:val="28"/>
        </w:rPr>
        <w:t>времени простоя – 2</w:t>
      </w:r>
      <w:r w:rsidR="00164FB2" w:rsidRPr="00614662">
        <w:rPr>
          <w:rFonts w:ascii="Times New Roman" w:hAnsi="Times New Roman" w:cs="Times New Roman"/>
          <w:sz w:val="28"/>
          <w:szCs w:val="28"/>
        </w:rPr>
        <w:t>,9</w:t>
      </w:r>
      <w:r w:rsidR="00392806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EB1EAB1" w14:textId="6434C68B" w:rsidR="00A656AB" w:rsidRDefault="00A11EC5" w:rsidP="00A656A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      </w:t>
      </w:r>
      <w:r w:rsidR="00A5289B" w:rsidRPr="00614662">
        <w:rPr>
          <w:rFonts w:ascii="Times New Roman" w:hAnsi="Times New Roman" w:cs="Times New Roman"/>
          <w:sz w:val="28"/>
          <w:szCs w:val="28"/>
        </w:rPr>
        <w:t xml:space="preserve">- в летнее время – </w:t>
      </w:r>
      <w:r w:rsidR="00164FB2" w:rsidRPr="00614662">
        <w:rPr>
          <w:rFonts w:ascii="Times New Roman" w:hAnsi="Times New Roman" w:cs="Times New Roman"/>
          <w:sz w:val="28"/>
          <w:szCs w:val="28"/>
        </w:rPr>
        <w:t>1,42</w:t>
      </w:r>
      <w:r w:rsidR="00392806" w:rsidRPr="0061466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7B1A9E5" w14:textId="1E9C01C7" w:rsidR="00614662" w:rsidRPr="00614662" w:rsidRDefault="00614662" w:rsidP="0061466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4662">
        <w:rPr>
          <w:rFonts w:ascii="Times New Roman" w:hAnsi="Times New Roman" w:cs="Times New Roman"/>
          <w:b/>
          <w:bCs/>
          <w:sz w:val="32"/>
          <w:szCs w:val="32"/>
        </w:rPr>
        <w:t>ЕДИНЫЙ СОЦИАЛЬНЫЙ ТЕЛЕФОН 9-42-32</w:t>
      </w:r>
    </w:p>
    <w:sectPr w:rsidR="00614662" w:rsidRPr="00614662" w:rsidSect="00E60051">
      <w:pgSz w:w="16838" w:h="11906" w:orient="landscape"/>
      <w:pgMar w:top="851" w:right="284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57D4" w14:textId="77777777" w:rsidR="0041333F" w:rsidRDefault="0041333F" w:rsidP="00E60051">
      <w:pPr>
        <w:spacing w:after="0" w:line="240" w:lineRule="auto"/>
      </w:pPr>
      <w:r>
        <w:separator/>
      </w:r>
    </w:p>
  </w:endnote>
  <w:endnote w:type="continuationSeparator" w:id="0">
    <w:p w14:paraId="1EE95E62" w14:textId="77777777" w:rsidR="0041333F" w:rsidRDefault="0041333F" w:rsidP="00E6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79E0" w14:textId="77777777" w:rsidR="0041333F" w:rsidRDefault="0041333F" w:rsidP="00E60051">
      <w:pPr>
        <w:spacing w:after="0" w:line="240" w:lineRule="auto"/>
      </w:pPr>
      <w:r>
        <w:separator/>
      </w:r>
    </w:p>
  </w:footnote>
  <w:footnote w:type="continuationSeparator" w:id="0">
    <w:p w14:paraId="3C9580AB" w14:textId="77777777" w:rsidR="0041333F" w:rsidRDefault="0041333F" w:rsidP="00E6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A37"/>
    <w:multiLevelType w:val="hybridMultilevel"/>
    <w:tmpl w:val="0A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83C"/>
    <w:multiLevelType w:val="multilevel"/>
    <w:tmpl w:val="3D0A1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919609C"/>
    <w:multiLevelType w:val="hybridMultilevel"/>
    <w:tmpl w:val="839C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4161"/>
    <w:multiLevelType w:val="multilevel"/>
    <w:tmpl w:val="3D0A1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2A"/>
    <w:rsid w:val="001551ED"/>
    <w:rsid w:val="00164FB2"/>
    <w:rsid w:val="002E5202"/>
    <w:rsid w:val="00392806"/>
    <w:rsid w:val="003E1DD0"/>
    <w:rsid w:val="0041333F"/>
    <w:rsid w:val="00614662"/>
    <w:rsid w:val="00680651"/>
    <w:rsid w:val="00950A03"/>
    <w:rsid w:val="00A11EC5"/>
    <w:rsid w:val="00A464AD"/>
    <w:rsid w:val="00A5289B"/>
    <w:rsid w:val="00A55418"/>
    <w:rsid w:val="00A656AB"/>
    <w:rsid w:val="00A760BC"/>
    <w:rsid w:val="00C2362F"/>
    <w:rsid w:val="00CE6719"/>
    <w:rsid w:val="00DC6EC9"/>
    <w:rsid w:val="00E428B2"/>
    <w:rsid w:val="00E60051"/>
    <w:rsid w:val="00EF7CFC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219E"/>
  <w15:chartTrackingRefBased/>
  <w15:docId w15:val="{198E439A-3591-42DF-8151-D7101B68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6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28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051"/>
  </w:style>
  <w:style w:type="paragraph" w:styleId="a9">
    <w:name w:val="footer"/>
    <w:basedOn w:val="a"/>
    <w:link w:val="aa"/>
    <w:uiPriority w:val="99"/>
    <w:unhideWhenUsed/>
    <w:rsid w:val="00E6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2022-02-03T05:35:00Z</cp:lastPrinted>
  <dcterms:created xsi:type="dcterms:W3CDTF">2019-02-18T07:35:00Z</dcterms:created>
  <dcterms:modified xsi:type="dcterms:W3CDTF">2022-02-03T05:36:00Z</dcterms:modified>
</cp:coreProperties>
</file>