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67" w:rsidRDefault="00522F67" w:rsidP="00522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2F67">
        <w:rPr>
          <w:rFonts w:ascii="Times New Roman" w:hAnsi="Times New Roman" w:cs="Times New Roman"/>
          <w:b/>
          <w:bCs/>
          <w:sz w:val="24"/>
          <w:szCs w:val="24"/>
        </w:rPr>
        <w:t>График п</w:t>
      </w:r>
      <w:r>
        <w:rPr>
          <w:rFonts w:ascii="Times New Roman" w:hAnsi="Times New Roman" w:cs="Times New Roman"/>
          <w:b/>
          <w:bCs/>
          <w:sz w:val="24"/>
          <w:szCs w:val="24"/>
        </w:rPr>
        <w:t>роведения занятий в Школе ухода</w:t>
      </w:r>
      <w:bookmarkEnd w:id="0"/>
    </w:p>
    <w:p w:rsidR="00522F67" w:rsidRPr="00522F67" w:rsidRDefault="00522F67" w:rsidP="00522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37"/>
        <w:gridCol w:w="1980"/>
        <w:gridCol w:w="1500"/>
        <w:gridCol w:w="1755"/>
        <w:gridCol w:w="1755"/>
        <w:gridCol w:w="1705"/>
      </w:tblGrid>
      <w:tr w:rsidR="00522F67" w:rsidRPr="00AF299F" w:rsidTr="00522F6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Тип проведения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Цикл обучения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Продолжи-</w:t>
            </w:r>
            <w:proofErr w:type="spellStart"/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522F67" w:rsidRPr="00AF299F" w:rsidTr="00522F6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(вторник, пятница)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AF299F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группы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22F67" w:rsidRPr="00AF299F" w:rsidTr="00522F6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AF299F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группы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22F67" w:rsidRPr="00AF299F" w:rsidTr="00522F6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67" w:rsidRPr="00AF299F" w:rsidRDefault="00522F67" w:rsidP="00522F6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eastAsia="SimSun" w:hAnsi="Times New Roman" w:cs="Times New Roman"/>
                <w:sz w:val="24"/>
                <w:szCs w:val="24"/>
              </w:rPr>
              <w:t>Проводятся с родственниками, осуществляющими уход, по выборочным направлениям из тематического плана Школы. Возможна консультация с выездом на дом.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AF299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522F67" w:rsidRPr="00AF299F" w:rsidRDefault="00522F67" w:rsidP="0052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B7378C" w:rsidRDefault="00B7378C"/>
    <w:sectPr w:rsidR="00B7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67"/>
    <w:rsid w:val="00522F67"/>
    <w:rsid w:val="00B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FD39-3342-42A7-A130-D7E3061F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F67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CSPSD20</dc:creator>
  <cp:keywords/>
  <dc:description/>
  <cp:lastModifiedBy>CSPSD20</cp:lastModifiedBy>
  <cp:revision>1</cp:revision>
  <dcterms:created xsi:type="dcterms:W3CDTF">2021-07-30T07:07:00Z</dcterms:created>
  <dcterms:modified xsi:type="dcterms:W3CDTF">2021-07-30T07:08:00Z</dcterms:modified>
</cp:coreProperties>
</file>