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42BF" w14:textId="023E61CD" w:rsidR="007D2021" w:rsidRDefault="007D2021" w:rsidP="007D2021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07404D9E" w14:textId="77777777" w:rsidR="007D2021" w:rsidRDefault="007D2021" w:rsidP="007D2021">
      <w:pPr>
        <w:tabs>
          <w:tab w:val="left" w:pos="6180"/>
        </w:tabs>
        <w:rPr>
          <w:sz w:val="28"/>
          <w:szCs w:val="28"/>
        </w:rPr>
      </w:pPr>
    </w:p>
    <w:p w14:paraId="48EE4AAA" w14:textId="77777777" w:rsidR="007D2021" w:rsidRDefault="007D2021" w:rsidP="007D2021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78B3494A" w14:textId="77777777" w:rsidR="007D2021" w:rsidRPr="00276B0E" w:rsidRDefault="007D2021" w:rsidP="007D2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учреждение «Центр социального обслуживания граждан пожилого возраста и инвалидов города Арзамаса и Арзамасского района»</w:t>
      </w:r>
    </w:p>
    <w:p w14:paraId="110FA23C" w14:textId="77777777" w:rsidR="007D2021" w:rsidRDefault="007D2021" w:rsidP="007D2021">
      <w:pPr>
        <w:rPr>
          <w:b/>
          <w:sz w:val="28"/>
          <w:szCs w:val="28"/>
        </w:rPr>
      </w:pPr>
    </w:p>
    <w:p w14:paraId="1FCF7F23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Юрид.</w:t>
      </w:r>
      <w:r w:rsidR="002D23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адрес: 607220, Нижегородская область, г.</w:t>
      </w:r>
      <w:r w:rsidR="00F67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Арзамас, ул.</w:t>
      </w:r>
      <w:r w:rsidR="00F67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Революции, 18А</w:t>
      </w:r>
    </w:p>
    <w:p w14:paraId="764D230D" w14:textId="77777777" w:rsidR="007D2021" w:rsidRDefault="007D2021" w:rsidP="007D2021">
      <w:pPr>
        <w:rPr>
          <w:b/>
          <w:sz w:val="28"/>
          <w:szCs w:val="28"/>
        </w:rPr>
      </w:pPr>
    </w:p>
    <w:p w14:paraId="0846928D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Директор: Тихонова Ирина Ивановна </w:t>
      </w:r>
    </w:p>
    <w:p w14:paraId="1670E332" w14:textId="77777777" w:rsidR="007D2021" w:rsidRDefault="007D2021" w:rsidP="007D2021">
      <w:pPr>
        <w:rPr>
          <w:b/>
          <w:sz w:val="28"/>
          <w:szCs w:val="28"/>
        </w:rPr>
      </w:pPr>
    </w:p>
    <w:p w14:paraId="03C8C2F2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Действуем на основании Устава</w:t>
      </w:r>
    </w:p>
    <w:p w14:paraId="47EB5FDB" w14:textId="77777777" w:rsidR="007D2021" w:rsidRDefault="007D2021" w:rsidP="007D2021">
      <w:pPr>
        <w:rPr>
          <w:b/>
          <w:sz w:val="28"/>
          <w:szCs w:val="28"/>
        </w:rPr>
      </w:pPr>
    </w:p>
    <w:p w14:paraId="2BC93944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5243007208</w:t>
      </w:r>
    </w:p>
    <w:p w14:paraId="61A69DF9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КПП 524301001</w:t>
      </w:r>
    </w:p>
    <w:p w14:paraId="5007431B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ОГРН 1025201339240</w:t>
      </w:r>
    </w:p>
    <w:p w14:paraId="41A640FE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ОКПО 25658373</w:t>
      </w:r>
    </w:p>
    <w:p w14:paraId="2218367A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ОКАТО 22403000000</w:t>
      </w:r>
    </w:p>
    <w:p w14:paraId="15EEB6DF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ОКОГУ 2300220</w:t>
      </w:r>
    </w:p>
    <w:p w14:paraId="01EA469B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ОКФС 13</w:t>
      </w:r>
    </w:p>
    <w:p w14:paraId="13A367A0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ОКОПФ 75203</w:t>
      </w:r>
    </w:p>
    <w:p w14:paraId="7ECB2B42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ОКТМО 22703000</w:t>
      </w:r>
    </w:p>
    <w:p w14:paraId="5347746B" w14:textId="77777777" w:rsidR="007D2021" w:rsidRDefault="007D2021" w:rsidP="007D2021">
      <w:pPr>
        <w:rPr>
          <w:b/>
          <w:sz w:val="28"/>
          <w:szCs w:val="28"/>
        </w:rPr>
      </w:pPr>
    </w:p>
    <w:p w14:paraId="774A0702" w14:textId="77777777" w:rsidR="007D2021" w:rsidRPr="005D4B3A" w:rsidRDefault="007D2021" w:rsidP="007D2021">
      <w:pPr>
        <w:rPr>
          <w:b/>
          <w:sz w:val="28"/>
          <w:szCs w:val="28"/>
          <w:u w:val="single"/>
        </w:rPr>
      </w:pPr>
      <w:r w:rsidRPr="005D4B3A">
        <w:rPr>
          <w:b/>
          <w:sz w:val="28"/>
          <w:szCs w:val="28"/>
          <w:u w:val="single"/>
        </w:rPr>
        <w:t>Получатель</w:t>
      </w:r>
    </w:p>
    <w:p w14:paraId="6DFBC545" w14:textId="5269A8D9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финансов Нижегородской области (ГБУ «ЦСОГПВИИ г. Арзамаса и Арзамасс</w:t>
      </w:r>
      <w:r w:rsidR="00B06C93">
        <w:rPr>
          <w:b/>
          <w:sz w:val="28"/>
          <w:szCs w:val="28"/>
        </w:rPr>
        <w:t xml:space="preserve">кого </w:t>
      </w:r>
      <w:proofErr w:type="gramStart"/>
      <w:r w:rsidR="00B06C93">
        <w:rPr>
          <w:b/>
          <w:sz w:val="28"/>
          <w:szCs w:val="28"/>
        </w:rPr>
        <w:t>района»  л</w:t>
      </w:r>
      <w:proofErr w:type="gramEnd"/>
      <w:r w:rsidR="00B06C93">
        <w:rPr>
          <w:b/>
          <w:sz w:val="28"/>
          <w:szCs w:val="28"/>
        </w:rPr>
        <w:t>\</w:t>
      </w:r>
      <w:proofErr w:type="spellStart"/>
      <w:r w:rsidR="00B06C93">
        <w:rPr>
          <w:b/>
          <w:sz w:val="28"/>
          <w:szCs w:val="28"/>
        </w:rPr>
        <w:t>сч</w:t>
      </w:r>
      <w:proofErr w:type="spellEnd"/>
      <w:r w:rsidR="00B06C93">
        <w:rPr>
          <w:b/>
          <w:sz w:val="28"/>
          <w:szCs w:val="28"/>
        </w:rPr>
        <w:t xml:space="preserve"> 2</w:t>
      </w:r>
      <w:r w:rsidR="00664C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005090450)</w:t>
      </w:r>
    </w:p>
    <w:p w14:paraId="6ECBD77B" w14:textId="77777777" w:rsidR="007D2021" w:rsidRDefault="007D2021" w:rsidP="007D202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Волговятское</w:t>
      </w:r>
      <w:proofErr w:type="spellEnd"/>
      <w:r>
        <w:rPr>
          <w:b/>
          <w:sz w:val="28"/>
          <w:szCs w:val="28"/>
        </w:rPr>
        <w:t xml:space="preserve"> ГУ Банка России // УФК по Нижегородской области г.</w:t>
      </w:r>
      <w:r w:rsidR="00263C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Нижний Новгород</w:t>
      </w:r>
    </w:p>
    <w:p w14:paraId="1D168DC9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Единый казначейский счет </w:t>
      </w:r>
    </w:p>
    <w:p w14:paraId="054A147E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40102810745370000024</w:t>
      </w:r>
    </w:p>
    <w:p w14:paraId="0600C94B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Казначейский счет</w:t>
      </w:r>
    </w:p>
    <w:p w14:paraId="6736F977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03224643220000003200</w:t>
      </w:r>
    </w:p>
    <w:p w14:paraId="430D456A" w14:textId="77777777" w:rsidR="007D2021" w:rsidRPr="00276B0E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БИК 012202102</w:t>
      </w:r>
    </w:p>
    <w:p w14:paraId="6F2CBEA9" w14:textId="77777777" w:rsidR="007D2021" w:rsidRDefault="007D2021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9B3A5B" w14:textId="77777777" w:rsidR="007D2021" w:rsidRPr="00912DF6" w:rsidRDefault="00154EFB" w:rsidP="007D2021">
      <w:pPr>
        <w:rPr>
          <w:rFonts w:ascii="Arial" w:hAnsi="Arial" w:cs="Arial"/>
          <w:b/>
        </w:rPr>
      </w:pPr>
      <w:hyperlink r:id="rId4" w:history="1">
        <w:r w:rsidR="007D2021" w:rsidRPr="00912DF6">
          <w:rPr>
            <w:rStyle w:val="a3"/>
            <w:rFonts w:ascii="Arial" w:hAnsi="Arial"/>
            <w:b/>
            <w:lang w:val="en-US"/>
          </w:rPr>
          <w:t>csogpvi</w:t>
        </w:r>
        <w:r w:rsidR="007D2021" w:rsidRPr="00912DF6">
          <w:rPr>
            <w:rStyle w:val="a3"/>
            <w:rFonts w:ascii="Arial" w:hAnsi="Arial" w:cs="Arial"/>
            <w:b/>
          </w:rPr>
          <w:t>@</w:t>
        </w:r>
        <w:r w:rsidR="007D2021" w:rsidRPr="00912DF6">
          <w:rPr>
            <w:rStyle w:val="a3"/>
            <w:rFonts w:ascii="Arial" w:hAnsi="Arial" w:cs="Arial"/>
            <w:b/>
            <w:lang w:val="en-US"/>
          </w:rPr>
          <w:t>soc</w:t>
        </w:r>
        <w:r w:rsidR="007D2021" w:rsidRPr="00912DF6">
          <w:rPr>
            <w:rStyle w:val="a3"/>
            <w:rFonts w:ascii="Arial" w:hAnsi="Arial" w:cs="Arial"/>
            <w:b/>
          </w:rPr>
          <w:t>.</w:t>
        </w:r>
        <w:r w:rsidR="007D2021" w:rsidRPr="00912DF6">
          <w:rPr>
            <w:rStyle w:val="a3"/>
            <w:rFonts w:ascii="Arial" w:hAnsi="Arial" w:cs="Arial"/>
            <w:b/>
            <w:lang w:val="en-US"/>
          </w:rPr>
          <w:t>arz</w:t>
        </w:r>
        <w:r w:rsidR="007D2021" w:rsidRPr="00912DF6">
          <w:rPr>
            <w:rStyle w:val="a3"/>
            <w:rFonts w:ascii="Arial" w:hAnsi="Arial" w:cs="Arial"/>
            <w:b/>
          </w:rPr>
          <w:t>.</w:t>
        </w:r>
        <w:r w:rsidR="007D2021" w:rsidRPr="00912DF6">
          <w:rPr>
            <w:rStyle w:val="a3"/>
            <w:rFonts w:ascii="Arial" w:hAnsi="Arial" w:cs="Arial"/>
            <w:b/>
            <w:lang w:val="en-US"/>
          </w:rPr>
          <w:t>nnov</w:t>
        </w:r>
        <w:r w:rsidR="007D2021" w:rsidRPr="00912DF6">
          <w:rPr>
            <w:rStyle w:val="a3"/>
            <w:rFonts w:ascii="Arial" w:hAnsi="Arial" w:cs="Arial"/>
            <w:b/>
          </w:rPr>
          <w:t>.</w:t>
        </w:r>
        <w:proofErr w:type="spellStart"/>
        <w:r w:rsidR="007D2021" w:rsidRPr="00912DF6">
          <w:rPr>
            <w:rStyle w:val="a3"/>
            <w:rFonts w:ascii="Arial" w:hAnsi="Arial" w:cs="Arial"/>
            <w:b/>
            <w:lang w:val="en-US"/>
          </w:rPr>
          <w:t>ru</w:t>
        </w:r>
        <w:proofErr w:type="spellEnd"/>
      </w:hyperlink>
    </w:p>
    <w:p w14:paraId="381A6A55" w14:textId="77777777" w:rsidR="007D2021" w:rsidRDefault="007D2021" w:rsidP="007D2021">
      <w:pPr>
        <w:rPr>
          <w:b/>
          <w:sz w:val="28"/>
          <w:szCs w:val="28"/>
        </w:rPr>
      </w:pPr>
    </w:p>
    <w:p w14:paraId="686E1E56" w14:textId="77777777" w:rsidR="007D2021" w:rsidRDefault="00A37B53" w:rsidP="007D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телефон: 8(83147) 9-45-27</w:t>
      </w:r>
    </w:p>
    <w:p w14:paraId="638EB2D0" w14:textId="77777777" w:rsidR="009879E1" w:rsidRDefault="009879E1"/>
    <w:sectPr w:rsidR="009879E1" w:rsidSect="00BE6C0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21"/>
    <w:rsid w:val="00154EFB"/>
    <w:rsid w:val="00263CEC"/>
    <w:rsid w:val="0029518F"/>
    <w:rsid w:val="002D23D0"/>
    <w:rsid w:val="00664CE4"/>
    <w:rsid w:val="007D2021"/>
    <w:rsid w:val="009879E1"/>
    <w:rsid w:val="0099545B"/>
    <w:rsid w:val="00A37B53"/>
    <w:rsid w:val="00B06C93"/>
    <w:rsid w:val="00D40CF2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F666"/>
  <w15:chartTrackingRefBased/>
  <w15:docId w15:val="{1B927E11-48A5-4AAC-9F87-88C46C26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2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ogpvi@soc.arz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2021-09-14T11:53:00Z</cp:lastPrinted>
  <dcterms:created xsi:type="dcterms:W3CDTF">2021-04-28T08:39:00Z</dcterms:created>
  <dcterms:modified xsi:type="dcterms:W3CDTF">2021-11-11T10:52:00Z</dcterms:modified>
</cp:coreProperties>
</file>